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3A6" w:rsidRPr="008063A6" w:rsidRDefault="008063A6" w:rsidP="008063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63A6">
        <w:rPr>
          <w:rFonts w:ascii="Times New Roman" w:hAnsi="Times New Roman" w:cs="Times New Roman"/>
          <w:b/>
          <w:bCs/>
          <w:sz w:val="28"/>
          <w:szCs w:val="28"/>
        </w:rPr>
        <w:t>Сведения о наличии объектов спорта, в том числе приспособленных для использования инвалидами и лицами с ограниченными возможностями здоровья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tbl>
      <w:tblPr>
        <w:tblStyle w:val="a3"/>
        <w:tblW w:w="0" w:type="auto"/>
        <w:tblLook w:val="04A0"/>
      </w:tblPr>
      <w:tblGrid>
        <w:gridCol w:w="817"/>
        <w:gridCol w:w="2126"/>
        <w:gridCol w:w="2268"/>
        <w:gridCol w:w="1843"/>
        <w:gridCol w:w="3544"/>
        <w:gridCol w:w="3547"/>
      </w:tblGrid>
      <w:tr w:rsidR="008063A6" w:rsidTr="001439B2">
        <w:tc>
          <w:tcPr>
            <w:tcW w:w="817" w:type="dxa"/>
          </w:tcPr>
          <w:p w:rsidR="008063A6" w:rsidRPr="001439B2" w:rsidRDefault="008063A6" w:rsidP="008063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  <w:proofErr w:type="spellStart"/>
            <w:proofErr w:type="gramStart"/>
            <w:r w:rsidR="001439B2" w:rsidRPr="00143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1439B2" w:rsidRPr="00143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="001439B2" w:rsidRPr="00143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6" w:type="dxa"/>
          </w:tcPr>
          <w:p w:rsidR="008063A6" w:rsidRPr="001439B2" w:rsidRDefault="008063A6" w:rsidP="008063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</w:t>
            </w:r>
          </w:p>
        </w:tc>
        <w:tc>
          <w:tcPr>
            <w:tcW w:w="2268" w:type="dxa"/>
          </w:tcPr>
          <w:p w:rsidR="008063A6" w:rsidRPr="001439B2" w:rsidRDefault="008063A6" w:rsidP="008063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</w:t>
            </w:r>
          </w:p>
        </w:tc>
        <w:tc>
          <w:tcPr>
            <w:tcW w:w="1843" w:type="dxa"/>
          </w:tcPr>
          <w:p w:rsidR="008063A6" w:rsidRPr="001439B2" w:rsidRDefault="008063A6" w:rsidP="008063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Площадь</w:t>
            </w:r>
          </w:p>
        </w:tc>
        <w:tc>
          <w:tcPr>
            <w:tcW w:w="3544" w:type="dxa"/>
          </w:tcPr>
          <w:p w:rsidR="008063A6" w:rsidRPr="001439B2" w:rsidRDefault="008063A6" w:rsidP="008063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Спортивный инвентарь, в кол-ве</w:t>
            </w:r>
          </w:p>
        </w:tc>
        <w:tc>
          <w:tcPr>
            <w:tcW w:w="3547" w:type="dxa"/>
          </w:tcPr>
          <w:p w:rsidR="008063A6" w:rsidRPr="001439B2" w:rsidRDefault="001439B2" w:rsidP="008063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8063A6" w:rsidRPr="00143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риспособленных для использования инвалидами и лицами с ограниченными возможностями здоровья (да/нет, в случае ответа «да» расписать)</w:t>
            </w:r>
          </w:p>
        </w:tc>
      </w:tr>
      <w:tr w:rsidR="008063A6" w:rsidRPr="001439B2" w:rsidTr="001439B2">
        <w:tc>
          <w:tcPr>
            <w:tcW w:w="817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Спортивный зал</w:t>
            </w:r>
          </w:p>
        </w:tc>
        <w:tc>
          <w:tcPr>
            <w:tcW w:w="2268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Ул. Рылеева</w:t>
            </w:r>
            <w:r w:rsidR="001439B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34</w:t>
            </w:r>
          </w:p>
        </w:tc>
        <w:tc>
          <w:tcPr>
            <w:tcW w:w="1843" w:type="dxa"/>
          </w:tcPr>
          <w:p w:rsidR="008063A6" w:rsidRPr="001439B2" w:rsidRDefault="00D54F48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523 </w:t>
            </w:r>
            <w:r w:rsidR="00BC4B33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proofErr w:type="gram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3544" w:type="dxa"/>
          </w:tcPr>
          <w:p w:rsidR="008063A6" w:rsidRPr="001439B2" w:rsidRDefault="001439B2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-м</w:t>
            </w:r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ячи волейбольные (4 </w:t>
            </w:r>
            <w:proofErr w:type="spellStart"/>
            <w:proofErr w:type="gramStart"/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98528B" w:rsidRPr="001439B2" w:rsidRDefault="001439B2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-м</w:t>
            </w:r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ячи  </w:t>
            </w:r>
            <w:proofErr w:type="spellStart"/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футзальные</w:t>
            </w:r>
            <w:proofErr w:type="spellEnd"/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(13)</w:t>
            </w:r>
          </w:p>
          <w:p w:rsidR="0098528B" w:rsidRPr="001439B2" w:rsidRDefault="001439B2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-м</w:t>
            </w:r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ячи баскетбольные (14)</w:t>
            </w:r>
          </w:p>
          <w:p w:rsidR="0098528B" w:rsidRPr="001439B2" w:rsidRDefault="001439B2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-об</w:t>
            </w:r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ручи (20)</w:t>
            </w:r>
          </w:p>
          <w:p w:rsidR="0098528B" w:rsidRPr="001439B2" w:rsidRDefault="001439B2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-в</w:t>
            </w:r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орота пластиковые, малые (2 </w:t>
            </w:r>
            <w:proofErr w:type="spellStart"/>
            <w:proofErr w:type="gramStart"/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98528B" w:rsidRPr="001439B2" w:rsidRDefault="001439B2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-в</w:t>
            </w:r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орота пластиковые большие (2 </w:t>
            </w:r>
            <w:proofErr w:type="spellStart"/>
            <w:proofErr w:type="gramStart"/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98528B" w:rsidRPr="001439B2" w:rsidRDefault="001439B2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-с</w:t>
            </w:r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какалки (16)</w:t>
            </w:r>
          </w:p>
          <w:p w:rsidR="0098528B" w:rsidRPr="001439B2" w:rsidRDefault="001439B2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-г</w:t>
            </w:r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имнастические коврики (7)</w:t>
            </w:r>
          </w:p>
          <w:p w:rsidR="0098528B" w:rsidRPr="001439B2" w:rsidRDefault="001439B2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-ф</w:t>
            </w:r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ишки усечённые (13)</w:t>
            </w:r>
          </w:p>
          <w:p w:rsidR="0098528B" w:rsidRPr="001439B2" w:rsidRDefault="001439B2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-с</w:t>
            </w:r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тойки деревянные (25 </w:t>
            </w:r>
            <w:proofErr w:type="spellStart"/>
            <w:proofErr w:type="gramStart"/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98528B" w:rsidRPr="001439B2" w:rsidRDefault="001439B2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XR</w:t>
            </w:r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счетчик (1)</w:t>
            </w:r>
          </w:p>
          <w:p w:rsidR="0098528B" w:rsidRPr="001439B2" w:rsidRDefault="001439B2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-м</w:t>
            </w:r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аты гимнастические (9)</w:t>
            </w:r>
          </w:p>
          <w:p w:rsidR="0098528B" w:rsidRPr="001439B2" w:rsidRDefault="001439B2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-в</w:t>
            </w:r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ышка судейская (1 </w:t>
            </w:r>
            <w:proofErr w:type="spellStart"/>
            <w:proofErr w:type="gramStart"/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98528B" w:rsidRPr="001439B2" w:rsidRDefault="001439B2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-п</w:t>
            </w:r>
            <w:r w:rsidR="0098528B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ерекладина навесная (4)</w:t>
            </w:r>
          </w:p>
        </w:tc>
        <w:tc>
          <w:tcPr>
            <w:tcW w:w="3547" w:type="dxa"/>
          </w:tcPr>
          <w:p w:rsidR="008063A6" w:rsidRPr="001439B2" w:rsidRDefault="00EE7B9F" w:rsidP="00C643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Вызов помощника для спуска и подъема маломобильных </w:t>
            </w:r>
            <w:r w:rsidR="00C643D3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учащихся</w:t>
            </w:r>
          </w:p>
        </w:tc>
      </w:tr>
      <w:tr w:rsidR="008063A6" w:rsidRPr="001439B2" w:rsidTr="001439B2">
        <w:tc>
          <w:tcPr>
            <w:tcW w:w="817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Зал адаптивной физической культуры</w:t>
            </w:r>
          </w:p>
        </w:tc>
        <w:tc>
          <w:tcPr>
            <w:tcW w:w="2268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Ул. Рылеева</w:t>
            </w:r>
            <w:r w:rsidR="001439B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34</w:t>
            </w:r>
          </w:p>
        </w:tc>
        <w:tc>
          <w:tcPr>
            <w:tcW w:w="1843" w:type="dxa"/>
          </w:tcPr>
          <w:p w:rsidR="008063A6" w:rsidRPr="001439B2" w:rsidRDefault="00BC4B33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90 </w:t>
            </w:r>
            <w:r w:rsidR="00D54F48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proofErr w:type="gramStart"/>
            <w:r w:rsidR="00D54F48" w:rsidRPr="001439B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3544" w:type="dxa"/>
          </w:tcPr>
          <w:p w:rsidR="00D54F48" w:rsidRPr="001439B2" w:rsidRDefault="00D54F48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- мячи гимнастические (</w:t>
            </w:r>
            <w:proofErr w:type="spell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фитболы</w:t>
            </w:r>
            <w:proofErr w:type="spell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(11 </w:t>
            </w:r>
            <w:proofErr w:type="spellStart"/>
            <w:proofErr w:type="gram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D54F48" w:rsidRPr="001439B2" w:rsidRDefault="00D54F48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гантели </w:t>
            </w:r>
            <w:proofErr w:type="spell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разновесовые</w:t>
            </w:r>
            <w:proofErr w:type="spell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(36 </w:t>
            </w:r>
            <w:proofErr w:type="spellStart"/>
            <w:proofErr w:type="gram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D54F48" w:rsidRPr="001439B2" w:rsidRDefault="00D54F48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диск «Здоровье» (10 </w:t>
            </w:r>
            <w:proofErr w:type="spellStart"/>
            <w:proofErr w:type="gram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D54F48" w:rsidRPr="001439B2" w:rsidRDefault="00D54F48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изотонические кольца (ринги) (5 </w:t>
            </w:r>
            <w:proofErr w:type="spellStart"/>
            <w:proofErr w:type="gram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D54F48" w:rsidRPr="001439B2" w:rsidRDefault="00D54F48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- гимнастическое кольцо (8 </w:t>
            </w:r>
            <w:proofErr w:type="spellStart"/>
            <w:proofErr w:type="gram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D54F48" w:rsidRPr="001439B2" w:rsidRDefault="00D54F48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- набивные мячи (</w:t>
            </w:r>
            <w:proofErr w:type="spell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медболы</w:t>
            </w:r>
            <w:proofErr w:type="spell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(16 </w:t>
            </w:r>
            <w:proofErr w:type="spellStart"/>
            <w:proofErr w:type="gram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D54F48" w:rsidRPr="001439B2" w:rsidRDefault="00D54F48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степ-платформы</w:t>
            </w:r>
            <w:proofErr w:type="spell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(9 </w:t>
            </w:r>
            <w:proofErr w:type="spellStart"/>
            <w:proofErr w:type="gram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D54F48" w:rsidRPr="001439B2" w:rsidRDefault="00D54F48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босу (полусферы) (9 </w:t>
            </w:r>
            <w:proofErr w:type="spellStart"/>
            <w:proofErr w:type="gram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D54F48" w:rsidRPr="001439B2" w:rsidRDefault="00D54F48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болстеры</w:t>
            </w:r>
            <w:proofErr w:type="spell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(9 </w:t>
            </w:r>
            <w:proofErr w:type="spellStart"/>
            <w:proofErr w:type="gram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D54F48" w:rsidRPr="001439B2" w:rsidRDefault="00D54F48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мячи малые (7 </w:t>
            </w:r>
            <w:proofErr w:type="spellStart"/>
            <w:proofErr w:type="gram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8063A6" w:rsidRPr="001439B2" w:rsidRDefault="00D54F48" w:rsidP="00D54F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гимнастические коврики (15 </w:t>
            </w:r>
            <w:proofErr w:type="spellStart"/>
            <w:proofErr w:type="gram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547" w:type="dxa"/>
          </w:tcPr>
          <w:p w:rsidR="008063A6" w:rsidRPr="001439B2" w:rsidRDefault="00C643D3" w:rsidP="00C643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Безбарьерный</w:t>
            </w:r>
            <w:proofErr w:type="spell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доступ к объекту </w:t>
            </w:r>
          </w:p>
        </w:tc>
      </w:tr>
      <w:tr w:rsidR="008063A6" w:rsidRPr="001439B2" w:rsidTr="001439B2">
        <w:tc>
          <w:tcPr>
            <w:tcW w:w="817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2126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Уличная спортивная площадка</w:t>
            </w:r>
          </w:p>
        </w:tc>
        <w:tc>
          <w:tcPr>
            <w:tcW w:w="2268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Ул. Рылеева</w:t>
            </w:r>
            <w:r w:rsidR="001439B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34</w:t>
            </w:r>
          </w:p>
        </w:tc>
        <w:tc>
          <w:tcPr>
            <w:tcW w:w="1843" w:type="dxa"/>
          </w:tcPr>
          <w:p w:rsidR="008063A6" w:rsidRPr="001439B2" w:rsidRDefault="00BC4B33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1584 </w:t>
            </w:r>
            <w:r w:rsidR="00D54F48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proofErr w:type="gramStart"/>
            <w:r w:rsidR="00D54F48" w:rsidRPr="001439B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3544" w:type="dxa"/>
          </w:tcPr>
          <w:p w:rsidR="008063A6" w:rsidRPr="001439B2" w:rsidRDefault="001439B2" w:rsidP="001439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-в</w:t>
            </w:r>
            <w:r w:rsidR="00EE7B9F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орота футбольные (2)</w:t>
            </w:r>
          </w:p>
        </w:tc>
        <w:tc>
          <w:tcPr>
            <w:tcW w:w="3547" w:type="dxa"/>
          </w:tcPr>
          <w:p w:rsidR="008063A6" w:rsidRPr="001439B2" w:rsidRDefault="00C643D3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Безбарьерный</w:t>
            </w:r>
            <w:proofErr w:type="spell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доступ к объекту</w:t>
            </w:r>
          </w:p>
        </w:tc>
      </w:tr>
      <w:tr w:rsidR="008063A6" w:rsidRPr="001439B2" w:rsidTr="001439B2">
        <w:tc>
          <w:tcPr>
            <w:tcW w:w="817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Спортивный зал</w:t>
            </w:r>
          </w:p>
        </w:tc>
        <w:tc>
          <w:tcPr>
            <w:tcW w:w="2268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Ул. Луначарского</w:t>
            </w:r>
            <w:r w:rsidR="001439B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19</w:t>
            </w:r>
          </w:p>
        </w:tc>
        <w:tc>
          <w:tcPr>
            <w:tcW w:w="1843" w:type="dxa"/>
          </w:tcPr>
          <w:p w:rsidR="008063A6" w:rsidRPr="001439B2" w:rsidRDefault="00BC4B33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339 </w:t>
            </w:r>
            <w:r w:rsidR="00D54F48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proofErr w:type="gramStart"/>
            <w:r w:rsidR="00D54F48" w:rsidRPr="001439B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3544" w:type="dxa"/>
          </w:tcPr>
          <w:p w:rsidR="008063A6" w:rsidRPr="001439B2" w:rsidRDefault="001439B2" w:rsidP="001439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м</w:t>
            </w:r>
            <w:r w:rsidR="00D54F48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ячи волейбольные</w:t>
            </w:r>
            <w:r w:rsidR="00241EF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(5 </w:t>
            </w:r>
            <w:proofErr w:type="spellStart"/>
            <w:proofErr w:type="gramStart"/>
            <w:r w:rsidR="00241EF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="00241EF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D54F48" w:rsidRPr="001439B2" w:rsidRDefault="001439B2" w:rsidP="001439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м</w:t>
            </w:r>
            <w:r w:rsidR="00D54F48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ячи баскетбольные</w:t>
            </w:r>
            <w:r w:rsidR="00241EF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(5 </w:t>
            </w:r>
            <w:proofErr w:type="spellStart"/>
            <w:proofErr w:type="gramStart"/>
            <w:r w:rsidR="00241EF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="00241EF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D54F48" w:rsidRPr="001439B2" w:rsidRDefault="001439B2" w:rsidP="001439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м</w:t>
            </w:r>
            <w:r w:rsidR="00D54F48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ячи </w:t>
            </w:r>
            <w:proofErr w:type="spellStart"/>
            <w:r w:rsidR="00D54F48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футзальные</w:t>
            </w:r>
            <w:proofErr w:type="spellEnd"/>
            <w:r w:rsidR="00241EF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(5 </w:t>
            </w:r>
            <w:proofErr w:type="spellStart"/>
            <w:proofErr w:type="gramStart"/>
            <w:r w:rsidR="00241EF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="00241EF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D54F48" w:rsidRPr="001439B2" w:rsidRDefault="001439B2" w:rsidP="001439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б</w:t>
            </w:r>
            <w:r w:rsidR="00D54F48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арьеры беговые</w:t>
            </w:r>
            <w:r w:rsidR="00241EF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(9)</w:t>
            </w:r>
          </w:p>
          <w:p w:rsidR="00D54F48" w:rsidRPr="001439B2" w:rsidRDefault="00D54F48" w:rsidP="001439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- набивные мячи (</w:t>
            </w:r>
            <w:proofErr w:type="spellStart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медболы</w:t>
            </w:r>
            <w:proofErr w:type="spellEnd"/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241EF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(6)</w:t>
            </w:r>
          </w:p>
          <w:p w:rsidR="00D54F48" w:rsidRPr="001439B2" w:rsidRDefault="00D54F48" w:rsidP="001439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41EF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набор для игры в шахматы (3 </w:t>
            </w:r>
            <w:proofErr w:type="spellStart"/>
            <w:proofErr w:type="gramStart"/>
            <w:r w:rsidR="00241EF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proofErr w:type="gramEnd"/>
            <w:r w:rsidR="00241EF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</w:tcPr>
          <w:p w:rsidR="008063A6" w:rsidRPr="001439B2" w:rsidRDefault="001439B2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Объект не приспособлен для использования инвалидами и лицами с ограниченными возможностями здоровья</w:t>
            </w: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</w:tr>
      <w:tr w:rsidR="008063A6" w:rsidRPr="001439B2" w:rsidTr="001439B2">
        <w:tc>
          <w:tcPr>
            <w:tcW w:w="817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Зал атлетической гимнастики</w:t>
            </w:r>
          </w:p>
        </w:tc>
        <w:tc>
          <w:tcPr>
            <w:tcW w:w="2268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Ул. Луначарского</w:t>
            </w:r>
            <w:r w:rsidR="001439B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19</w:t>
            </w:r>
          </w:p>
        </w:tc>
        <w:tc>
          <w:tcPr>
            <w:tcW w:w="1843" w:type="dxa"/>
          </w:tcPr>
          <w:p w:rsidR="008063A6" w:rsidRPr="001439B2" w:rsidRDefault="00BC4B33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72 </w:t>
            </w:r>
            <w:r w:rsidR="00D54F48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proofErr w:type="gramStart"/>
            <w:r w:rsidR="00D54F48" w:rsidRPr="001439B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3544" w:type="dxa"/>
          </w:tcPr>
          <w:p w:rsidR="008063A6" w:rsidRPr="001439B2" w:rsidRDefault="001439B2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-г</w:t>
            </w: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имнастическое оборудование</w:t>
            </w:r>
          </w:p>
        </w:tc>
        <w:tc>
          <w:tcPr>
            <w:tcW w:w="3547" w:type="dxa"/>
          </w:tcPr>
          <w:p w:rsidR="008063A6" w:rsidRPr="001439B2" w:rsidRDefault="001439B2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Объект не приспособлен для использования инвалидами и лицами с ограниченными возможностями здоровья</w:t>
            </w: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</w:tr>
      <w:tr w:rsidR="008063A6" w:rsidRPr="001439B2" w:rsidTr="001439B2">
        <w:tc>
          <w:tcPr>
            <w:tcW w:w="817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Уличная спортивная площадка</w:t>
            </w:r>
          </w:p>
        </w:tc>
        <w:tc>
          <w:tcPr>
            <w:tcW w:w="2268" w:type="dxa"/>
          </w:tcPr>
          <w:p w:rsidR="008063A6" w:rsidRPr="001439B2" w:rsidRDefault="00EE7B9F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Ул. Луначарского</w:t>
            </w:r>
            <w:r w:rsidR="001439B2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19</w:t>
            </w:r>
            <w:r w:rsidR="00D54F48"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8063A6" w:rsidRPr="001439B2" w:rsidRDefault="008063A6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8063A6" w:rsidRPr="001439B2" w:rsidRDefault="008063A6" w:rsidP="001439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7" w:type="dxa"/>
          </w:tcPr>
          <w:p w:rsidR="008063A6" w:rsidRPr="001439B2" w:rsidRDefault="001439B2" w:rsidP="008063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t>Объект не приспособлен для использования инвалидами и лицами с ограниченными возможностями здоровья</w:t>
            </w:r>
            <w:r w:rsidRPr="001439B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</w:tr>
    </w:tbl>
    <w:p w:rsidR="008063A6" w:rsidRPr="001439B2" w:rsidRDefault="008063A6" w:rsidP="008063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54F48" w:rsidRPr="001439B2" w:rsidRDefault="00D54F48">
      <w:pPr>
        <w:rPr>
          <w:sz w:val="24"/>
          <w:szCs w:val="24"/>
        </w:rPr>
      </w:pPr>
    </w:p>
    <w:p w:rsidR="00D54F48" w:rsidRPr="001439B2" w:rsidRDefault="00D54F48">
      <w:pPr>
        <w:rPr>
          <w:sz w:val="24"/>
          <w:szCs w:val="24"/>
        </w:rPr>
      </w:pPr>
    </w:p>
    <w:sectPr w:rsidR="00D54F48" w:rsidRPr="001439B2" w:rsidSect="008063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87A51"/>
    <w:rsid w:val="001439B2"/>
    <w:rsid w:val="00220619"/>
    <w:rsid w:val="00241EF2"/>
    <w:rsid w:val="008063A6"/>
    <w:rsid w:val="00901B0E"/>
    <w:rsid w:val="009059CE"/>
    <w:rsid w:val="0098528B"/>
    <w:rsid w:val="00AB7B64"/>
    <w:rsid w:val="00BC4B33"/>
    <w:rsid w:val="00C643D3"/>
    <w:rsid w:val="00D54F48"/>
    <w:rsid w:val="00D87A51"/>
    <w:rsid w:val="00EE7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B64"/>
  </w:style>
  <w:style w:type="paragraph" w:styleId="2">
    <w:name w:val="heading 2"/>
    <w:basedOn w:val="a"/>
    <w:next w:val="a"/>
    <w:link w:val="20"/>
    <w:qFormat/>
    <w:rsid w:val="00D54F4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63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54F4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54F4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6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54F4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User2950</dc:creator>
  <cp:lastModifiedBy>ReadRoomPC</cp:lastModifiedBy>
  <cp:revision>2</cp:revision>
  <dcterms:created xsi:type="dcterms:W3CDTF">2019-12-06T04:35:00Z</dcterms:created>
  <dcterms:modified xsi:type="dcterms:W3CDTF">2019-12-06T04:35:00Z</dcterms:modified>
</cp:coreProperties>
</file>